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085040"/>
          <w:sz w:val="80"/>
          <w:szCs w:val="80"/>
        </w:rPr>
        <w:t xml:space="preserve">RAG 知识库</w:t>
      </w:r>
    </w:p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1AAD85"/>
          <w:sz w:val="36"/>
          <w:szCs w:val="36"/>
        </w:rPr>
        <w:t xml:space="preserve">从零到生产 · 实战项目完全手册</w:t>
      </w:r>
    </w:p>
    <w:p>
      <w:pPr>
        <w:spacing w:after="60" w:before="0"/>
        <w:jc w:val="center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技术栈：Next.js 15 · TypeScript · pgvector · OpenAI · Vercel AI SDK · Docker</w:t>
      </w:r>
    </w:p>
    <w:p>
      <w:pPr>
        <w:spacing w:after="0" w:before="0"/>
        <w:jc w:val="center"/>
      </w:pPr>
      <w:r>
        <w:rPr>
          <w:rFonts w:ascii="Arial" w:cs="Arial" w:eastAsia="Arial" w:hAnsi="Arial"/>
          <w:color w:val="D1D5DB"/>
          <w:sz w:val="20"/>
          <w:szCs w:val="20"/>
        </w:rPr>
        <w:t xml:space="preserve">含架构设计 · 完整代码 · 性能优化 · 生产踩坑 · 评估体系</w:t>
      </w:r>
    </w:p>
    <w:p>
      <w:pPr>
        <w:spacing w:after="40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28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r>
        <w:br w:type="page"/>
      </w:r>
    </w:p>
    <w:p>
      <w:pPr>
        <w:pStyle w:val="Heading1"/>
        <w:pBdr>
          <w:bottom w:val="single" w:color="1AAD85" w:sz="8" w:space="4"/>
        </w:pBdr>
        <w:spacing w:after="200" w:before="520"/>
      </w:pPr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PART 0  |  项目概览与技术选型</w:t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085040"/>
          <w:sz w:val="30"/>
          <w:szCs w:val="30"/>
        </w:rPr>
        <w:t xml:space="preserve">0.1  我们要做什么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本项目实现一个企业级文档问答系统：上传 PDF/Markdown 文档，系统自动索引，用户可以用自然语言提问，AI 基于文档内容准确作答，并标注来源。</w:t>
      </w:r>
    </w:p>
    <w:p>
      <w:pPr>
        <w:spacing w:after="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4160"/>
        <w:gridCol w:w="2400"/>
      </w:tblGrid>
      <w:tr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850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功能模块</w:t>
            </w:r>
          </w:p>
        </w:tc>
        <w:tc>
          <w:tcPr>
            <w:tcW w:type="dxa" w:w="4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850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说明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850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优先级</w:t>
            </w:r>
          </w:p>
        </w:tc>
      </w:tr>
      <w:tr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文档上传 &amp; 解析</w:t>
            </w:r>
          </w:p>
        </w:tc>
        <w:tc>
          <w:tcPr>
            <w:tcW w:type="dxa" w:w="4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支持 PDF、Markdown、TXT，自动提取文本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P0</w:t>
            </w:r>
          </w:p>
        </w:tc>
      </w:tr>
      <w:tr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智能分块</w:t>
            </w:r>
          </w:p>
        </w:tc>
        <w:tc>
          <w:tcPr>
            <w:tcW w:type="dxa" w:w="4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语义感知分块，保留上下文完整性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P0</w:t>
            </w:r>
          </w:p>
        </w:tc>
      </w:tr>
      <w:tr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向量索引</w:t>
            </w:r>
          </w:p>
        </w:tc>
        <w:tc>
          <w:tcPr>
            <w:tcW w:type="dxa" w:w="4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生成 Embedding 存入 pgvector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P0</w:t>
            </w:r>
          </w:p>
        </w:tc>
      </w:tr>
      <w:tr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流式问答</w:t>
            </w:r>
          </w:p>
        </w:tc>
        <w:tc>
          <w:tcPr>
            <w:tcW w:type="dxa" w:w="4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检索相关段落，流式返回答案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P0</w:t>
            </w:r>
          </w:p>
        </w:tc>
      </w:tr>
      <w:tr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来源引用</w:t>
            </w:r>
          </w:p>
        </w:tc>
        <w:tc>
          <w:tcPr>
            <w:tcW w:type="dxa" w:w="4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答案标注出处文件名 + 页码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P0</w:t>
            </w:r>
          </w:p>
        </w:tc>
      </w:tr>
      <w:tr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会话历史</w:t>
            </w:r>
          </w:p>
        </w:tc>
        <w:tc>
          <w:tcPr>
            <w:tcW w:type="dxa" w:w="4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多轮对话上下文保持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P1</w:t>
            </w:r>
          </w:p>
        </w:tc>
      </w:tr>
      <w:tr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混合搜索</w:t>
            </w:r>
          </w:p>
        </w:tc>
        <w:tc>
          <w:tcPr>
            <w:tcW w:type="dxa" w:w="4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向量 + 关键词双路召回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P1</w:t>
            </w:r>
          </w:p>
        </w:tc>
      </w:tr>
      <w:tr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重排序</w:t>
            </w:r>
          </w:p>
        </w:tc>
        <w:tc>
          <w:tcPr>
            <w:tcW w:type="dxa" w:w="4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Cohere Rerank 提升精度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P1</w:t>
            </w:r>
          </w:p>
        </w:tc>
      </w:tr>
      <w:tr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评估看板</w:t>
            </w:r>
          </w:p>
        </w:tc>
        <w:tc>
          <w:tcPr>
            <w:tcW w:type="dxa" w:w="4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追踪检索质量和答案质量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P2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085040"/>
          <w:sz w:val="30"/>
          <w:szCs w:val="30"/>
        </w:rPr>
        <w:t xml:space="preserve">0.2  技术选型决策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2200"/>
        <w:gridCol w:w="1800"/>
        <w:gridCol w:w="3960"/>
      </w:tblGrid>
      <w:tr>
        <w:tc>
          <w:tcPr>
            <w:tcW w:type="dxa" w:w="1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850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层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850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选择</w:t>
            </w:r>
          </w:p>
        </w:tc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850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备选</w:t>
            </w:r>
          </w:p>
        </w:tc>
        <w:tc>
          <w:tcPr>
            <w:tcW w:type="dxa" w:w="3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850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选择理由</w:t>
            </w:r>
          </w:p>
        </w:tc>
      </w:tr>
      <w:tr>
        <w:tc>
          <w:tcPr>
            <w:tcW w:type="dxa" w:w="1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前端框架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Next.js 15 (App Router)</w:t>
            </w:r>
          </w:p>
        </w:tc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Remix、Nuxt</w:t>
            </w:r>
          </w:p>
        </w:tc>
        <w:tc>
          <w:tcPr>
            <w:tcW w:type="dxa" w:w="3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你是前端，零切换成本，Server Actions 简化 API</w:t>
            </w:r>
          </w:p>
        </w:tc>
      </w:tr>
      <w:tr>
        <w:tc>
          <w:tcPr>
            <w:tcW w:type="dxa" w:w="1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AI SDK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Vercel AI SDK v4</w:t>
            </w:r>
          </w:p>
        </w:tc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LangChain.js</w:t>
            </w:r>
          </w:p>
        </w:tc>
        <w:tc>
          <w:tcPr>
            <w:tcW w:type="dxa" w:w="3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更轻量，流式支持开箱即用，与 Next.js 深度集成</w:t>
            </w:r>
          </w:p>
        </w:tc>
      </w:tr>
      <w:tr>
        <w:tc>
          <w:tcPr>
            <w:tcW w:type="dxa" w:w="1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LLM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OpenAI GPT-4o-mini</w:t>
            </w:r>
          </w:p>
        </w:tc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Claude、本地 vLLM</w:t>
            </w:r>
          </w:p>
        </w:tc>
        <w:tc>
          <w:tcPr>
            <w:tcW w:type="dxa" w:w="3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成本低，中文质量好，速度快</w:t>
            </w:r>
          </w:p>
        </w:tc>
      </w:tr>
      <w:tr>
        <w:tc>
          <w:tcPr>
            <w:tcW w:type="dxa" w:w="1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Embedding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text-embedding-3-small</w:t>
            </w:r>
          </w:p>
        </w:tc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BGE-M3</w:t>
            </w:r>
          </w:p>
        </w:tc>
        <w:tc>
          <w:tcPr>
            <w:tcW w:type="dxa" w:w="3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1536 维，$0.02/百万 token，够用</w:t>
            </w:r>
          </w:p>
        </w:tc>
      </w:tr>
      <w:tr>
        <w:tc>
          <w:tcPr>
            <w:tcW w:type="dxa" w:w="1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向量数据库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pgvector (PostgreSQL)</w:t>
            </w:r>
          </w:p>
        </w:tc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Pinecone、Qdrant</w:t>
            </w:r>
          </w:p>
        </w:tc>
        <w:tc>
          <w:tcPr>
            <w:tcW w:type="dxa" w:w="3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已有 PG 直接扩展，省去维护额外服务</w:t>
            </w:r>
          </w:p>
        </w:tc>
      </w:tr>
      <w:tr>
        <w:tc>
          <w:tcPr>
            <w:tcW w:type="dxa" w:w="1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ORM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Drizzle ORM</w:t>
            </w:r>
          </w:p>
        </w:tc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Prisma</w:t>
            </w:r>
          </w:p>
        </w:tc>
        <w:tc>
          <w:tcPr>
            <w:tcW w:type="dxa" w:w="3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类型安全，支持 pgvector，迁移简单</w:t>
            </w:r>
          </w:p>
        </w:tc>
      </w:tr>
      <w:tr>
        <w:tc>
          <w:tcPr>
            <w:tcW w:type="dxa" w:w="1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文件解析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pdf-parse + remark</w:t>
            </w:r>
          </w:p>
        </w:tc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LlamaIndex</w:t>
            </w:r>
          </w:p>
        </w:tc>
        <w:tc>
          <w:tcPr>
            <w:tcW w:type="dxa" w:w="3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轻量，可控，够用</w:t>
            </w:r>
          </w:p>
        </w:tc>
      </w:tr>
      <w:tr>
        <w:tc>
          <w:tcPr>
            <w:tcW w:type="dxa" w:w="1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文件存储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本地 /uploads (开发) / S3 (生产)</w:t>
            </w:r>
          </w:p>
        </w:tc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OSS</w:t>
            </w:r>
          </w:p>
        </w:tc>
        <w:tc>
          <w:tcPr>
            <w:tcW w:type="dxa" w:w="3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开发简单，生产可直接换 S3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085040"/>
          <w:sz w:val="30"/>
          <w:szCs w:val="30"/>
        </w:rPr>
        <w:t xml:space="preserve">0.3  项目目录结构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rag-knowledge-base/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├── src/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│   ├── app/                        # Next.js App Router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│   │   ├── api/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│   │   │   ├── chat/route.ts       # 流式问答接口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│   │   │   ├── upload/route.ts     # 文档上传接口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│   │   │   └── documents/route.ts  # 文档列表接口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│   │   ├── chat/page.tsx           # 问答页面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│   │   ├── documents/page.tsx      # 文档管理页面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│   │   └── layout.tsx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│   ├── components/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│   │   ├── chat/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│   │   │   ├── ChatInterface.tsx   # 聊天主界面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│   │   │   ├── MessageList.tsx     # 消息列表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│   │   │   ├── SourceCitation.tsx  # 来源引用卡片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│   │   │   └── StreamingMessage.tsx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│   │   └── documents/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│   │       ├── UploadDropzone.tsx  # 拖拽上传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│   │       └── DocumentList.tsx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│   ├── lib/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│   │   ├── db/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│   │   │   ├── schema.ts           # Drizzle Schema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│   │   │   ├── index.ts            # DB 连接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│   │   │   └── migrations/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│   │   ├── rag/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│   │   │   ├── indexer.ts          # 文档索引流水线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│   │   │   ├── retriever.ts        # 向量检索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│   │   │   ├── reranker.ts         # 重排序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│   │   │   ├── chunker.ts          # 分块策略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│   │   │   └── embedder.ts         # Embedding 生成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│   │   └── ai/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│   │       ├── prompts.ts          # Prompt 模板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│   │       └── stream.ts           # 流式响应处理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│   └── types/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│       └── index.ts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├── drizzle.config.ts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├── docker-compose.yml              # 本地开发环境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├── .env.local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└── package.json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1AAD85" w:sz="8" w:space="4"/>
        </w:pBdr>
        <w:spacing w:after="200" w:before="520"/>
      </w:pPr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PART 1  |  环境搭建</w:t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085040"/>
          <w:sz w:val="30"/>
          <w:szCs w:val="30"/>
        </w:rPr>
        <w:t xml:space="preserve">1.1  初始化项目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# 创建 Next.js 项目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npx create-next-app@latest rag-knowledge-base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--typescript --tailwind --app --src-dir --import-alias '@/*'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cd rag-knowledge-base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# 安装核心依赖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npm install ai @ai-sdk/openai                   # Vercel AI SDK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npm install drizzle-orm drizzle-kit pg           # ORM + PostgreSQL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npm install @neondatabase/serverless             # 或用 pg 直连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npm install pdf-parse                            # PDF 解析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npm install remark remark-mdx strip-markdown     # Markdown 解析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npm install openai                               # OpenAI SDK（直接调用 Embedding）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npm install cohere-ai                            # Reranker（P1 功能）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npm install -D @types/pdf-parse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# 初始化 Drizzle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npx drizzle-kit init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085040"/>
          <w:sz w:val="30"/>
          <w:szCs w:val="30"/>
        </w:rPr>
        <w:t xml:space="preserve">1.2  Docker 本地数据库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# docker-compose.yml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version: '3.8'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services: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postgres: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image: pgvector/pgvector:pg16   # 官方 pgvector 镜像，开箱即用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environment: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POSTGRES_DB:       ragdb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POSTGRES_USER:     raguser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POSTGRES_PASSWORD: ragpass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ports: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- '5432:5432'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volumes: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- pgdata:/var/lib/postgresql/data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healthcheck: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test: ['CMD-SHELL', 'pg_isready -U raguser -d ragdb']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interval: 5s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timeout: 5s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retries: 5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volumes: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pgdata: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# 启动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docker compose up -d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# 验证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docker compose exec postgres psql -U raguser -d ragdb -c 'SELECT version();'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085040"/>
          <w:sz w:val="30"/>
          <w:szCs w:val="30"/>
        </w:rPr>
        <w:t xml:space="preserve">1.3  环境变量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# .env.local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DATABASE_URL=postgresql://raguser:ragpass@localhost:5432/ragdb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OPENAI_API_KEY=sk-...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# P1: 重排序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COHERE_API_KEY=...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# 文件上传目录（开发用本地，生产替换为 S3）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UPLOAD_DIR=./public/uploads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MAX_FILE_SIZE_MB=50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1AAD85" w:sz="8" w:space="4"/>
        </w:pBdr>
        <w:spacing w:after="200" w:before="520"/>
      </w:pPr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PART 2  |  数据库 Schema 设计</w:t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085040"/>
          <w:sz w:val="30"/>
          <w:szCs w:val="30"/>
        </w:rPr>
        <w:t xml:space="preserve">2.1  完整 Schema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// src/lib/db/schema.ts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import { pgTable, uuid, text, integer, timestamp, vector, index, serial } from 'drizzle-orm/pg-core';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// ── 文档表（一个 PDF = 一条记录）──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export const documents = pgTable('documents',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id:          uuid('id').primaryKey().defaultRandom(),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name:        text('name').notNull(),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originalName:text('original_name').notNull(),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mimeType:    text('mime_type').notNull(),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sizeBytes:   integer('size_bytes').notNull(),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status:      text('status', { enum: ['pending','indexing','ready','failed'] })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         .notNull().default('pending'),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chunkCount:  integer('chunk_count').default(0),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errorMsg:    text('error_msg'),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createdAt:   timestamp('created_at').notNull().defaultNow(),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updatedAt:   timestamp('updated_at').notNull().defaultNow(),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// ── 文档分块表（每个 chunk = 一条向量记录）──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export const chunks = pgTable('chunks',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id:         uuid('id').primaryKey().defaultRandom(),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documentId: uuid('document_id').notNull().references(() =&gt; documents.id, { onDelete: 'cascade' }),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content:    text('content').notNull(),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chunkIndex: integer('chunk_index').notNull(),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pageNumber: integer('page_number'),        // PDF 页码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heading:    text('heading'),               // 所属章节标题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tokenCount: integer('token_count'),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embedding:  vector('embedding', { dimensions: 1536 }),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createdAt:  timestamp('created_at').notNull().defaultNow(),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}, (table) =&gt; ({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// HNSW 索引：余弦相似度，m=16 是标准配置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embeddingIdx: index('chunks_embedding_idx')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.using('hnsw', table.embedding.op('vector_cosine_ops'))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.with({ m: 16, ef_construction: 64 }),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documentIdx:  index('chunks_document_idx').on(table.documentId),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}));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// ── 会话表 ──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export const sessions = pgTable('sessions',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id:        uuid('id').primaryKey().defaultRandom(),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title:     text('title').notNull().default('新对话'),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createdAt: timestamp('created_at').notNull().defaultNow(),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updatedAt: timestamp('updated_at').notNull().defaultNow(),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// ── 消息表 ──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export const messages = pgTable('messages',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id:        uuid('id').primaryKey().defaultRandom(),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sessionId: uuid('session_id').notNull().references(() =&gt; sessions.id, { onDelete: 'cascade' }),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role:      text('role', { enum: ['user','assistant','system'] }).notNull(),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content:   text('content').notNull(),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sources:   text('sources'),   // JSON 字符串，存引用的 chunk IDs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createdAt: timestamp('created_at').notNull().defaultNow(),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// ── 类型导出（方便 TypeScript 使用）──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export type Document   = typeof documents.$inferSelect;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export type NewDocument= typeof documents.$inferInsert;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export type Chunk      = typeof chunks.$inferSelect;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export type Session    = typeof sessions.$inferSelect;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export type Message    = typeof messages.$inferSelect;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085040"/>
          <w:sz w:val="30"/>
          <w:szCs w:val="30"/>
        </w:rPr>
        <w:t xml:space="preserve">2.2  数据库迁移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// drizzle.config.ts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import { defineConfig } from 'drizzle-kit';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export default defineConfig({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schema:    './src/lib/db/schema.ts',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out:       './src/lib/db/migrations',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dialect:   'postgresql',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dbCredentials: { url: process.env.DATABASE_URL! },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# 生成迁移文件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npx drizzle-kit generate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# 执行迁移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npx drizzle-kit migrate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# 开发时也可以直接 push（跳过迁移文件，生产不要用）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npx drizzle-kit push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1AAD85" w:sz="8" w:space="4"/>
        </w:pBdr>
        <w:spacing w:after="200" w:before="520"/>
      </w:pPr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PART 3  |  文档索引流水线</w:t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085040"/>
          <w:sz w:val="30"/>
          <w:szCs w:val="30"/>
        </w:rPr>
        <w:t xml:space="preserve">3.1  分块策略</w:t>
      </w:r>
    </w:p>
    <w:p>
      <w:pPr>
        <w:spacing w:after="4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45309" w:sz="16"/>
              <w:left w:val="single" w:color="B45309" w:sz="16"/>
              <w:bottom w:val="single" w:color="B45309" w:sz="4"/>
              <w:right w:val="single" w:color="B45309" w:sz="4"/>
            </w:tcBorders>
            <w:shd w:fill="FEF3C7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92400E"/>
                <w:sz w:val="22"/>
                <w:szCs w:val="22"/>
              </w:rPr>
              <w:t xml:space="preserve">⚠️  分块是 RAG 最关键的决策，没有之一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分块太小：缺少上下文，答案不完整。分块太大：检索精度低，浪费 token。chunk 边界切到句子中间：语义断裂，模型困惑。本项目采用递归语义分块，优先按标题 &gt; 段落 &gt; 句子的顺序切割。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// src/lib/rag/chunker.ts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import { encoding_for_model } from 'tiktoken';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const enc = encoding_for_model('text-embedding-3-small');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interface Chunk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content:    string;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chunkIndex: number;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pageNumber: number | null;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heading:    string | null;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tokenCount: number;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export function chunkDocument(text: string, source: 'pdf' | 'markdown'): Chunk[]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const TARGET_TOKENS = 400;    // 目标 chunk 大小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const MAX_TOKENS    = 512;    // 绝对上限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const OVERLAP_TOKENS = 50;    // 重叠 token 数，保持上下文连续性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// 第一步：按结构切分（标题、段落）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const sections = splitByStructure(text, source);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const chunks: Chunk[] = [];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let chunkIndex = 0;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for (const section of sections)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const tokens = enc.encode(section.content).length;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if (tokens &lt;= MAX_TOKENS)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// 整个 section 不超过上限，直接作为一个 chunk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chunks.push({ ...section, chunkIndex: chunkIndex++, tokenCount: tokens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} else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// 超过上限，按句子进一步切分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const subChunks = splitBySentence(section.content, TARGET_TOKENS, OVERLAP_TOKENS);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for (const sub of subChunks)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  chunks.push({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    content:    sub,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    chunkIndex: chunkIndex++,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    pageNumber: section.pageNumber,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    heading:    section.heading,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    tokenCount: enc.encode(sub).length,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 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return chunks;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function splitByStructure(text: string, source: 'pdf' | 'markdown')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if (source === 'markdown')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// 按 Markdown 标题切分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const sections = text.split(/(?=^#{1,3} )/m).filter(s =&gt; s.trim().length &gt; 30);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return sections.map(s =&gt;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const headingMatch = s.match(/^#{1,3} (.+)/m);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return { content: s.trim(), heading: headingMatch?.[1] ?? null, pageNumber: null };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} else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// PDF：按双换行（段落）切分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return text.split(/\n{2,}/)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.filter(p =&gt; p.trim().length &gt; 30)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.map(p =&gt; ({ content: p.trim(), heading: null, pageNumber: null }));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function splitBySentence(text: string, targetTokens: number, overlapTokens: number): string[]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const sentences = text.match(/[^.!?\n]+[.!?\n]+/g) ?? [text];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const chunks: string[] = [];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let current = '';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let currentTokens = 0;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for (const sentence of sentences)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const sentTokens = enc.encode(sentence).length;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if (currentTokens + sentTokens &gt; targetTokens &amp;&amp; current)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chunks.push(current.trim());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// 重叠：保留最后 overlapTokens 的内容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const words = current.split(' ');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const overlapWords = words.slice(-Math.floor(overlapTokens / 1.3));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current = overlapWords.join(' ') + ' ' + sentence;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currentTokens = enc.encode(current).length;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} else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current += ' ' + sentence;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currentTokens += sentTokens;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if (current.trim()) chunks.push(current.trim());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return chunks;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}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085040"/>
          <w:sz w:val="30"/>
          <w:szCs w:val="30"/>
        </w:rPr>
        <w:t xml:space="preserve">3.2  Embedding 批量生成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// src/lib/rag/embedder.ts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import OpenAI from 'openai';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const openai = new OpenAI({ apiKey: process.env.OPENAI_API_KEY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const BATCH_SIZE = 100;  // OpenAI 单次最多 2048，但 100 条更稳定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export async function embedTexts(texts: string[]): Promise&lt;number[][]&gt;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const allEmbeddings: number[][] = [];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// 分批处理，避免超出 API 限制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for (let i = 0; i &lt; texts.length; i += BATCH_SIZE)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const batch = texts.slice(i, i + BATCH_SIZE);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const res = await openai.embeddings.create({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model: 'text-embedding-3-small',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input: batch,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encoding_format: 'float',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// 按 index 排序，保证顺序正确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const sorted = res.data.sort((a, b) =&gt; a.index - b.index);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allEmbeddings.push(...sorted.map(d =&gt; d.embedding));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console.log(`Embedded ${Math.min(i + BATCH_SIZE, texts.length)}/${texts.length}`);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return allEmbeddings;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// 单条 Embedding（用于查询时）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export async function embedQuery(query: string): Promise&lt;number[]&gt;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const res = await openai.embeddings.create({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model: 'text-embedding-3-small',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input: query,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return res.data[0].embedding;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}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085040"/>
          <w:sz w:val="30"/>
          <w:szCs w:val="30"/>
        </w:rPr>
        <w:t xml:space="preserve">3.3  完整索引流水线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// src/lib/rag/indexer.ts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import { db } from '@/lib/db';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import { documents, chunks } from '@/lib/db/schema';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import { eq } from 'drizzle-orm';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import { chunkDocument } from './chunker';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import { embedTexts } from './embedder';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import pdfParse from 'pdf-parse';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import { readFile } from 'fs/promises';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import { remark } from 'remark';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import strip from 'strip-markdown';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export async function indexDocument(documentId: string, filePath: string, mimeType: string)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// 1. 更新状态为 indexing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await db.update(documents)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.set({ status: 'indexing', updatedAt: new Date() })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.where(eq(documents.id, documentId));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try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// 2. 解析文档提取文本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const text = await extractText(filePath, mimeType);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if (!text || text.trim().length &lt; 50)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throw new Error('文档文本内容为空或过短，请检查文件是否为扫描版 PDF');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// 3. 分块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const source = mimeType === 'application/pdf' ? 'pdf' : 'markdown';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const rawChunks = chunkDocument(text, source);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console.log(`文档 ${documentId} 分块完成：${rawChunks.length} 个 chunk`);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// 4. 批量生成 Embedding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const embeddings = await embedTexts(rawChunks.map(c =&gt; c.content));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// 5. 批量写入数据库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const chunkRecords = rawChunks.map((chunk, i) =&gt; ({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documentId,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content:    chunk.content,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chunkIndex: chunk.chunkIndex,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pageNumber: chunk.pageNumber,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heading:    chunk.heading,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tokenCount: chunk.tokenCount,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embedding:  embeddings[i],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}));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// 分批插入（避免单次 SQL 过大）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const INSERT_BATCH = 50;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for (let i = 0; i &lt; chunkRecords.length; i += INSERT_BATCH)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await db.insert(chunks).values(chunkRecords.slice(i, i + INSERT_BATCH));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// 6. 更新文档状态为 ready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await db.update(documents)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.set({ status: 'ready', chunkCount: rawChunks.length, updatedAt: new Date() })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.where(eq(documents.id, documentId));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console.log(`文档 ${documentId} 索引完成`);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} catch (err)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await db.update(documents)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.set({ status: 'failed', errorMsg: String(err), updatedAt: new Date() })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.where(eq(documents.id, documentId));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throw err;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async function extractText(filePath: string, mimeType: string): Promise&lt;string&gt;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const buffer = await readFile(filePath);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if (mimeType === 'application/pdf')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const data = await pdfParse(buffer);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return data.text;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if (mimeType === 'text/markdown' || filePath.endsWith('.md'))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const result = await remark().use(strip).process(buffer.toString('utf-8'));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return String(result);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return buffer.toString('utf-8');  // 纯文本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}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1AAD85" w:sz="8" w:space="4"/>
        </w:pBdr>
        <w:spacing w:after="200" w:before="520"/>
      </w:pPr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PART 4  |  检索器：向量搜索 + 混合搜索</w:t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085040"/>
          <w:sz w:val="30"/>
          <w:szCs w:val="30"/>
        </w:rPr>
        <w:t xml:space="preserve">4.1  基础向量检索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// src/lib/rag/retriever.ts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import { db } from '@/lib/db';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import { chunks, documents } from '@/lib/db/schema';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import { sql, eq, and, inArray } from 'drizzle-orm';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import { embedQuery } from './embedder';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export interface RetrievedChunk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id:           string;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content:      string;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documentId:   string;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documentName: string;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pageNumber:   number | null;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heading:      string | null;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similarity:   number;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export async function retrieveChunks(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query: string,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options: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topK?:       number;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threshold?:  number;  // 相似度阈值，低于此值过滤掉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documentIds?: string[]; // 限定在特定文档中搜索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} = {}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): Promise&lt;RetrievedChunk[]&gt;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const { topK = 5, threshold = 0.3, documentIds } = options;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const queryEmbedding = await embedQuery(query);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// pgvector 余弦相似度查询（&lt;=&gt; 是余弦距离，1 - 距离 = 相似度）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const embeddingStr = `[${queryEmbedding.join(',')}]`;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const results = await db.execute(sql`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SELECT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c.id,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c.content,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c.document_id,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c.page_number,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c.heading,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d.name         AS document_name,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1 - (c.embedding &lt;=&gt; ${embeddingStr}::vector)  AS similarity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FROM chunks c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JOIN documents d ON d.id = c.document_id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WHERE d.status = 'ready'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${documentIds &amp;&amp; documentIds.length &gt; 0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  ? sql`AND c.document_id = ANY(${documentIds}::uuid[])`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  : sql``}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ORDER BY c.embedding &lt;=&gt; ${embeddingStr}::vector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LIMIT ${topK * 2}  -- 多取一些，方便后续过滤和重排序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`);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return (results.rows as any[])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.filter(r =&gt; r.similarity &gt;= threshold)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.slice(0, topK)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.map(r =&gt; ({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id:           r.id,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content:      r.content,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documentId:   r.document_id,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documentName: r.document_name,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pageNumber:   r.page_number,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heading:      r.heading,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similarity:   parseFloat(r.similarity),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}));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}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085040"/>
          <w:sz w:val="30"/>
          <w:szCs w:val="30"/>
        </w:rPr>
        <w:t xml:space="preserve">4.2  混合搜索（向量 + 关键词）</w:t>
      </w:r>
    </w:p>
    <w:p>
      <w:pPr>
        <w:spacing w:after="4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AD85" w:sz="16"/>
              <w:left w:val="single" w:color="1AAD85" w:sz="16"/>
              <w:bottom w:val="single" w:color="1AAD85" w:sz="4"/>
              <w:right w:val="single" w:color="1AAD85" w:sz="4"/>
            </w:tcBorders>
            <w:shd w:fill="E0F5EE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085040"/>
                <w:sz w:val="22"/>
                <w:szCs w:val="22"/>
              </w:rPr>
              <w:t xml:space="preserve">💡  为什么需要混合搜索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纯向量搜索对专有名词、产品型号、人名效果差（因为这些词 Embedding 后语义相似度不一定高）。混合搜索用 BM25 关键词召回补充，把两路结果用 RRF 融合排序，综合效果明显优于单路。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// 混合搜索：向量 + PostgreSQL 全文检索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export async function hybridSearch(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query: string,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topK = 5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): Promise&lt;RetrievedChunk[]&gt;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const queryEmbedding = await embedQuery(query);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const embeddingStr = `[${queryEmbedding.join(',')}]`;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// RRF（Reciprocal Rank Fusion）融合两路结果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// RRF score = 1/(k + rank)，k=60 是标准值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const results = await db.execute(sql`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WITH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-- 路 1：向量搜索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vector_search AS (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SELECT c.id, c.content, c.document_id, c.page_number, c.heading, d.name AS document_name,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       ROW_NUMBER() OVER (ORDER BY c.embedding &lt;=&gt; ${embeddingStr}::vector) AS rank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FROM chunks c JOIN documents d ON d.id = c.document_id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WHERE d.status = 'ready'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LIMIT 20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-- 路 2：BM25 全文检索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keyword_search AS (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SELECT c.id, c.content, c.document_id, c.page_number, c.heading, d.name AS document_name,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       ROW_NUMBER() OVER (ORDER BY ts_rank(to_tsvector('simple', c.content),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         plainto_tsquery('simple', ${query})) DESC) AS rank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FROM chunks c JOIN documents d ON d.id = c.document_id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WHERE d.status = 'ready'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  AND to_tsvector('simple', c.content) @@ plainto_tsquery('simple', ${query})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LIMIT 20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-- RRF 融合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SELECT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COALESCE(v.id, k.id)                      AS id,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COALESCE(v.content, k.content)             AS content,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COALESCE(v.document_id, k.document_id)     AS document_id,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COALESCE(v.page_number, k.page_number)     AS page_number,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COALESCE(v.heading, k.heading)             AS heading,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COALESCE(v.document_name, k.document_name) AS document_name,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COALESCE(1.0/(60 + v.rank), 0) +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COALESCE(1.0/(60 + k.rank), 0)             AS rrf_score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FROM vector_search v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FULL OUTER JOIN keyword_search k ON v.id = k.id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ORDER BY rrf_score DESC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LIMIT ${topK}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`);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return (results.rows as any[]).map(r =&gt; ({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id: r.id, content: r.content, documentId: r.document_id,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documentName: r.document_name, pageNumber: r.page_number,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heading: r.heading, similarity: parseFloat(r.rrf_score),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}));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}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085040"/>
          <w:sz w:val="30"/>
          <w:szCs w:val="30"/>
        </w:rPr>
        <w:t xml:space="preserve">4.3  Cohere Reranker（P1 精度提升）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// src/lib/rag/reranker.ts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import { CohereClient } from 'cohere-ai';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import type { RetrievedChunk } from './retriever';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const cohere = new CohereClient({ token: process.env.COHERE_API_KEY!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export async function rerank(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query: string,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candidates: RetrievedChunk[],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topN = 5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): Promise&lt;RetrievedChunk[]&gt;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if (candidates.length &lt;= topN) return candidates;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const res = await cohere.rerank({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query,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documents: candidates.map(c =&gt; c.content),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topN,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model: 'rerank-multilingual-v3.0',  // 支持中文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return res.results.map(r =&gt; ({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...candidates[r.index],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similarity: r.relevanceScore,  // 覆盖为 rerank 分数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}));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}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1AAD85" w:sz="8" w:space="4"/>
        </w:pBdr>
        <w:spacing w:after="200" w:before="520"/>
      </w:pPr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PART 5  |  API Routes</w:t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085040"/>
          <w:sz w:val="30"/>
          <w:szCs w:val="30"/>
        </w:rPr>
        <w:t xml:space="preserve">5.1  文件上传接口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// src/app/api/upload/route.ts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import { NextRequest, NextResponse } from 'next/server';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import { db } from '@/lib/db';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import { documents } from '@/lib/db/schema';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import { indexDocument } from '@/lib/rag/indexer';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import { writeFile, mkdir } from 'fs/promises';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import path from 'path';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const ALLOWED_TYPES = ['application/pdf', 'text/markdown', 'text/plain'];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const MAX_SIZE = parseInt(process.env.MAX_FILE_SIZE_MB ?? '50') * 1024 * 1024;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export async function POST(req: NextRequest)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try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const formData = await req.formData();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const file = formData.get('file') as File | null;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if (!file) return NextResponse.json({ error: '未上传文件' }, { status: 400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if (!ALLOWED_TYPES.includes(file.type))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return NextResponse.json({ error: '不支持的文件类型，仅支持 PDF、Markdown、TXT' }, { status: 400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if (file.size &gt; MAX_SIZE)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return NextResponse.json({ error: `文件大小超过 ${process.env.MAX_FILE_SIZE_MB}MB 限制` }, { status: 400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// 保存文件到磁盘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const uploadDir = process.env.UPLOAD_DIR ?? './public/uploads';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await mkdir(uploadDir, { recursive: true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const ext = path.extname(file.name);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const filename = `${crypto.randomUUID()}${ext}`;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const filePath = path.join(uploadDir, filename);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await writeFile(filePath, Buffer.from(await file.arrayBuffer()));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// 创建文档记录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const [doc] = await db.insert(documents).values({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name:         filename,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originalName: file.name,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mimeType:     file.type,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sizeBytes:    file.size,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status:       'pending',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}).returning();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// 异步索引（不等待完成，立即返回）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indexDocument(doc.id, filePath, file.type).catch(err =&gt;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console.error('索引失败:', err);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return NextResponse.json({ id: doc.id, status: 'pending', name: file.name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} catch (err)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console.error('上传失败:', err);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return NextResponse.json({ error: '上传处理失败' }, { status: 500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}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085040"/>
          <w:sz w:val="30"/>
          <w:szCs w:val="30"/>
        </w:rPr>
        <w:t xml:space="preserve">5.2  流式问答接口（核心）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// src/app/api/chat/route.ts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import { NextRequest } from 'next/server';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import { streamText } from 'ai';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import { openai } from '@ai-sdk/openai';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import { retrieveChunks } from '@/lib/rag/retriever';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import { rerank } from '@/lib/rag/reranker';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import { db } from '@/lib/db';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import { messages, sessions } from '@/lib/db/schema';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import { eq } from 'drizzle-orm';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export async function POST(req: NextRequest)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const { messages: chatMessages, sessionId, documentIds } = await req.json();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const userMessage = chatMessages.at(-1)?.content ?? '';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// 1. RAG 检索（先用基础检索，P1 换混合搜索）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let relevantChunks = await retrieveChunks(userMessage,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topK: 10,           // 先取 10 个候选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threshold: 0.25,    // 过滤低相关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documentIds,        // 可限定文档范围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// P1: 重排序（如果有 COHERE_API_KEY 则启用）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if (process.env.COHERE_API_KEY &amp;&amp; relevantChunks.length &gt; 3)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relevantChunks = await rerank(userMessage, relevantChunks, 5);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} else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relevantChunks = relevantChunks.slice(0, 5);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// 2. 构建上下文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const context = relevantChunks.length &gt; 0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? relevantChunks.map((c, i) =&gt; [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  `[来源 ${i+1}] 文件：${c.documentName}${c.pageNumber ? ` 第 ${c.pageNumber} 页` : ''}${c.heading ? ` | ${c.heading}` : ''}`,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  c.content,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].join('\n')).join('\n\n')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: null;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// 3. 构建 System Prompt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const systemPrompt = context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? `你是一个专业的文档助手，严格基于以下参考内容回答问题。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规则：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1. 只基于提供的参考内容作答，不要使用外部知识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2. 如果参考内容中没有答案，明确说明"文档中未找到相关信息"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3. 回答后用「来源：」标注引用了哪个来源编号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4. 保持回答简洁、准确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参考内容：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---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${context}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---`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: `你是一个文档助手。当前知识库中没有找到与问题相关的内容，请告知用户并建议上传相关文档。`;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// 4. 流式生成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const result = streamText({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model: openai('gpt-4o-mini'),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system: systemPrompt,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messages: chatMessages,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temperature: 0.3,   // 低温度，保证答案基于文档，不发散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maxTokens: 1024,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onFinish: async ({ text }) =&gt;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// 异步保存消息记录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if (sessionId)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  await db.insert(messages).values([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    { sessionId, role: 'user',      content: userMessage },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    { sessionId, role: 'assistant', content: text,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      sources: JSON.stringify(relevantChunks.map(c =&gt; c.id)) },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  ]);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},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// 5. 在响应头注入来源信息（前端读取后展示引用卡片）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const response = result.toDataStreamResponse();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const sourcesHeader = JSON.stringify(relevantChunks.map(c =&gt; ({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id: c.id, documentName: c.documentName,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pageNumber: c.pageNumber, heading: c.heading,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similarity: c.similarity.toFixed(3),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})));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response.headers.set('X-Sources', encodeURIComponent(sourcesHeader));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return response;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}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1AAD85" w:sz="8" w:space="4"/>
        </w:pBdr>
        <w:spacing w:after="200" w:before="520"/>
      </w:pPr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PART 6  |  前端核心组件</w:t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085040"/>
          <w:sz w:val="30"/>
          <w:szCs w:val="30"/>
        </w:rPr>
        <w:t xml:space="preserve">6.1  聊天主界面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// src/components/chat/ChatInterface.tsx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'use client';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import { useChat } from 'ai/react';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import { useState } from 'react';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import { MessageList } from './MessageList';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import { SourceCitation } from './SourceCitation';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interface Source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id: string; documentName: string;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pageNumber: number | null; heading: string | null; similarity: string;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export function ChatInterface({ sessionId }: { sessionId: string })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const [sources, setSources] = useState&lt;Source[]&gt;([]);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const { messages, input, handleInputChange, handleSubmit, isLoading } = useChat({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api: '/api/chat',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body: { sessionId },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onResponse: (response) =&gt;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// 从响应头取来源信息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const sourcesHeader = response.headers.get('X-Sources');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if (sourcesHeader)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  try { setSources(JSON.parse(decodeURIComponent(sourcesHeader)));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  catch { /* ignore parse error */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},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return (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&lt;div className='flex flex-col h-screen max-w-4xl mx-auto p-4 gap-4'&gt;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&lt;MessageList messages={messages} isLoading={isLoading} /&gt;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{sources.length &gt; 0 &amp;&amp; (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  &lt;div className='flex flex-col gap-2'&gt;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    &lt;p className='text-xs text-gray-500'&gt;参考来源：&lt;/p&gt;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    &lt;div className='flex flex-wrap gap-2'&gt;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      {sources.map(s =&gt; &lt;SourceCitation key={s.id} source={s} /&gt;)}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    &lt;/div&gt;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  &lt;/div&gt;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)}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&lt;form onSubmit={handleSubmit} className='flex gap-2'&gt;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  &lt;input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    value={input}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    onChange={handleInputChange}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    placeholder='向知识库提问...'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    disabled={isLoading}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    className='flex-1 border rounded-lg px-4 py-2 text-sm focus:outline-none focus:ring-2 focus:ring-teal-500'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  /&gt;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  &lt;button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    type='submit'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    disabled={isLoading || !input.trim()}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    className='bg-teal-600 text-white px-6 py-2 rounded-lg text-sm hover:bg-teal-700 disabled:opacity-50'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  &gt;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    {isLoading ? '思考中...' : '发送'}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  &lt;/button&gt;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&lt;/form&gt;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&lt;/div&gt;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}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085040"/>
          <w:sz w:val="30"/>
          <w:szCs w:val="30"/>
        </w:rPr>
        <w:t xml:space="preserve">6.2  来源引用卡片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// src/components/chat/SourceCitation.tsx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interface Source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id: string; documentName: string;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pageNumber: number | null; heading: string | null; similarity: string;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export function SourceCitation({ source }: { source: Source })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const relevance = parseFloat(source.similarity);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const relevanceColor =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relevance &gt; 0.7 ? 'bg-green-50 border-green-200 text-green-700' 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relevance &gt; 0.5 ? 'bg-yellow-50 border-yellow-200 text-yellow-700' 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                'bg-gray-50 border-gray-200 text-gray-600';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return (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&lt;div className={`border rounded-md px-3 py-2 text-xs max-w-xs ${relevanceColor}`}&gt;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&lt;div className='font-medium truncate'&gt;{source.documentName}&lt;/div&gt;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&lt;div className='flex gap-2 mt-0.5 opacity-75'&gt;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  {source.pageNumber &amp;&amp; &lt;span&gt;第 {source.pageNumber} 页&lt;/span&gt;}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  {source.heading &amp;&amp; &lt;span className='truncate'&gt;{source.heading}&lt;/span&gt;}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  &lt;span className='ml-auto'&gt;{Math.round(relevance * 100)}% 相关&lt;/span&gt;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&lt;/div&gt;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&lt;/div&gt;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}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085040"/>
          <w:sz w:val="30"/>
          <w:szCs w:val="30"/>
        </w:rPr>
        <w:t xml:space="preserve">6.3  拖拽上传组件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// src/components/documents/UploadDropzone.tsx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'use client';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import { useState, useCallback } from 'react';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export function UploadDropzone({ onSuccess }: { onSuccess: () =&gt; void })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const [isDragging, setIsDragging] = useState(false);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const [uploading, setUploading]   = useState(false);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const [progress, setProgress]     = useState('');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const upload = useCallback(async (file: File) =&gt;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setUploading(true);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setProgress('上传中...');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try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const fd = new FormData();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fd.append('file', file);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const res = await fetch('/api/upload', { method: 'POST', body: fd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if (!res.ok)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  const err = await res.json();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  throw new Error(err.error);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setProgress('上传成功，后台索引中...');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onSuccess();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} catch (err)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setProgress(`失败：${err instanceof Error ? err.message : '未知错误'}`);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} finally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setUploading(false);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}, [onSuccess]);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return (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&lt;div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onDragOver={e =&gt; { e.preventDefault(); setIsDragging(true); }}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onDragLeave={() =&gt; setIsDragging(false)}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onDrop={e =&gt; { e.preventDefault(); setIsDragging(false); const f = e.dataTransfer.files[0]; if (f) upload(f); }}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className={`border-2 border-dashed rounded-xl p-12 text-center transition-colors cursor-pointer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  ${isDragging ? 'border-teal-500 bg-teal-50' : 'border-gray-300 hover:border-teal-400'}`}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onClick={() =&gt; document.getElementById('file-input')?.click()}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&gt;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&lt;input id='file-input' type='file' className='hidden'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  accept='.pdf,.md,.txt' onChange={e =&gt; { const f = e.target.files?.[0]; if (f) upload(f); }} /&gt;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{uploading ? (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  &lt;p className='text-teal-600'&gt;{progress}&lt;/p&gt;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) : (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  &lt;&gt;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    &lt;p className='text-gray-500'&gt;拖放文件到此处，或点击选择&lt;/p&gt;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    &lt;p className='text-xs text-gray-400 mt-1'&gt;支持 PDF、Markdown、TXT，最大 50MB&lt;/p&gt;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  &lt;/&gt;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)}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&lt;/div&gt;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}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1AAD85" w:sz="8" w:space="4"/>
        </w:pBdr>
        <w:spacing w:after="200" w:before="520"/>
      </w:pPr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PART 7  |  RAG 评估体系</w:t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085040"/>
          <w:sz w:val="30"/>
          <w:szCs w:val="30"/>
        </w:rPr>
        <w:t xml:space="preserve">7.1  评估指标体系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800"/>
        <w:gridCol w:w="2800"/>
        <w:gridCol w:w="1160"/>
      </w:tblGrid>
      <w:tr>
        <w:tc>
          <w:tcPr>
            <w:tcW w:type="dxa" w:w="2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850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指标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850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衡量什么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850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计算方法</w:t>
            </w:r>
          </w:p>
        </w:tc>
        <w:tc>
          <w:tcPr>
            <w:tcW w:type="dxa" w:w="1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850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目标值</w:t>
            </w:r>
          </w:p>
        </w:tc>
      </w:tr>
      <w:tr>
        <w:tc>
          <w:tcPr>
            <w:tcW w:type="dxa" w:w="2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Context Recall（上下文召回率）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正确答案所需的信息是否都在检索结果中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用 LLM 判断：检索结果是否覆盖标准答案要点</w:t>
            </w:r>
          </w:p>
        </w:tc>
        <w:tc>
          <w:tcPr>
            <w:tcW w:type="dxa" w:w="1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&gt; 0.8</w:t>
            </w:r>
          </w:p>
        </w:tc>
      </w:tr>
      <w:tr>
        <w:tc>
          <w:tcPr>
            <w:tcW w:type="dxa" w:w="2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Context Precision（上下文精准率）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检索结果中有多少是真正有用的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有用 chunk 数 / 总 chunk 数</w:t>
            </w:r>
          </w:p>
        </w:tc>
        <w:tc>
          <w:tcPr>
            <w:tcW w:type="dxa" w:w="1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&gt; 0.7</w:t>
            </w:r>
          </w:p>
        </w:tc>
      </w:tr>
      <w:tr>
        <w:tc>
          <w:tcPr>
            <w:tcW w:type="dxa" w:w="2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Answer Faithfulness（答案忠实度）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答案是否完全基于检索内容，无幻觉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用 LLM 判断每句话是否有来源支撑</w:t>
            </w:r>
          </w:p>
        </w:tc>
        <w:tc>
          <w:tcPr>
            <w:tcW w:type="dxa" w:w="1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&gt; 0.9</w:t>
            </w:r>
          </w:p>
        </w:tc>
      </w:tr>
      <w:tr>
        <w:tc>
          <w:tcPr>
            <w:tcW w:type="dxa" w:w="2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Answer Relevance（答案相关性）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答案是否回答了问题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用 LLM 评分：1-5 分</w:t>
            </w:r>
          </w:p>
        </w:tc>
        <w:tc>
          <w:tcPr>
            <w:tcW w:type="dxa" w:w="1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均值 &gt; 4</w:t>
            </w:r>
          </w:p>
        </w:tc>
      </w:tr>
      <w:tr>
        <w:tc>
          <w:tcPr>
            <w:tcW w:type="dxa" w:w="2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TTFT（首Token延迟）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用户体验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P95 时间</w:t>
            </w:r>
          </w:p>
        </w:tc>
        <w:tc>
          <w:tcPr>
            <w:tcW w:type="dxa" w:w="1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&lt; 800ms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085040"/>
          <w:sz w:val="30"/>
          <w:szCs w:val="30"/>
        </w:rPr>
        <w:t xml:space="preserve">7.2  自动化评估脚本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// scripts/evaluate.ts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// 使用方式：npx tsx scripts/evaluate.ts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import OpenAI from 'openai';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import { retrieveChunks } from '../src/lib/rag/retriever';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const openai = new OpenAI();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// 评估数据集：手动编写 20-50 个问题 + 标准答案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const EVAL_SET = [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question:       '产品的退款政策是什么？',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expectedAnswer: '7天无理由退款，需保持原包装',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expectedChunks: ['退款', '原包装'],  // 检索结果中应包含的关键词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},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// ... 更多测试用例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];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async function evaluateContextRecall(question: string, expectedKeywords: string[], topK = 5)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const chunks = await retrieveChunks(question, { topK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const context = chunks.map(c =&gt; c.content).join(' ').toLowerCase();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const found = expectedKeywords.filter(kw =&gt; context.includes(kw.toLowerCase()));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return found.length / expectedKeywords.length;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async function evaluateAnswerFaithfulness(context: string, answer: string): Promise&lt;number&gt;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const res = await openai.chat.completions.create({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model: 'gpt-4o-mini',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messages: [{ role: 'user', content: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  `判断以下答案的每个句子是否都有对应的上下文支撑。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上下文：${context.slice(0, 2000)}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答案：${answer}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只输出 JSON：{"faithfulness": &lt;0到1的小数&gt;, "reason": "..."}` }],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response_format: { type: 'json_object' },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const result = JSON.parse(res.choices[0].message.content!);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return result.faithfulness;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async function runEvaluation()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const results = [];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for (const item of EVAL_SET)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const recall = await evaluateContextRecall(item.question, item.expectedChunks);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results.push({ question: item.question, contextRecall: recall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process.stdout.write('.');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const avgRecall = results.reduce((s, r) =&gt; s + r.contextRecall, 0) / results.length;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console.log(`\n平均 Context Recall: ${(avgRecall * 100).toFixed(1)}%`);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console.log('详细结果:', results.filter(r =&gt; r.contextRecall &lt; 0.8));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runEvaluation().catch(console.error);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1AAD85" w:sz="8" w:space="4"/>
        </w:pBdr>
        <w:spacing w:after="200" w:before="520"/>
      </w:pPr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PART 8  |  生产踩坑与调优</w:t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085040"/>
          <w:sz w:val="30"/>
          <w:szCs w:val="30"/>
        </w:rPr>
        <w:t xml:space="preserve">8.1  常见问题排查手册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3000"/>
        <w:gridCol w:w="3760"/>
      </w:tblGrid>
      <w:tr>
        <w:tc>
          <w:tcPr>
            <w:tcW w:type="dxa" w:w="2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850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问题现象</w:t>
            </w:r>
          </w:p>
        </w:tc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850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根本原因</w:t>
            </w:r>
          </w:p>
        </w:tc>
        <w:tc>
          <w:tcPr>
            <w:tcW w:type="dxa" w:w="3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850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解决方案</w:t>
            </w:r>
          </w:p>
        </w:tc>
      </w:tr>
      <w:tr>
        <w:tc>
          <w:tcPr>
            <w:tcW w:type="dxa" w:w="2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答案引用了不相关内容</w:t>
            </w:r>
          </w:p>
        </w:tc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相似度阈值太低，低质量 chunk 混入</w:t>
            </w:r>
          </w:p>
        </w:tc>
        <w:tc>
          <w:tcPr>
            <w:tcW w:type="dxa" w:w="3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提高 threshold 到 0.4+，加入 Reranker</w:t>
            </w:r>
          </w:p>
        </w:tc>
      </w:tr>
      <w:tr>
        <w:tc>
          <w:tcPr>
            <w:tcW w:type="dxa" w:w="2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PDF 中表格数据丢失</w:t>
            </w:r>
          </w:p>
        </w:tc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pdf-parse 无法解析复杂表格</w:t>
            </w:r>
          </w:p>
        </w:tc>
        <w:tc>
          <w:tcPr>
            <w:tcW w:type="dxa" w:w="3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改用 Azure Document Intelligence 或 pdfplumber</w:t>
            </w:r>
          </w:p>
        </w:tc>
      </w:tr>
      <w:tr>
        <w:tc>
          <w:tcPr>
            <w:tcW w:type="dxa" w:w="2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中文检索效果差</w:t>
            </w:r>
          </w:p>
        </w:tc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text-embedding-3-small 对中文支持一般</w:t>
            </w:r>
          </w:p>
        </w:tc>
        <w:tc>
          <w:tcPr>
            <w:tcW w:type="dxa" w:w="3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切换 BGE-M3 或使用 text-embedding-3-large</w:t>
            </w:r>
          </w:p>
        </w:tc>
      </w:tr>
      <w:tr>
        <w:tc>
          <w:tcPr>
            <w:tcW w:type="dxa" w:w="2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同一文档重复索引</w:t>
            </w:r>
          </w:p>
        </w:tc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上传时未做文件指纹去重</w:t>
            </w:r>
          </w:p>
        </w:tc>
        <w:tc>
          <w:tcPr>
            <w:tcW w:type="dxa" w:w="3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存 MD5 hash，已存在则跳过索引</w:t>
            </w:r>
          </w:p>
        </w:tc>
      </w:tr>
      <w:tr>
        <w:tc>
          <w:tcPr>
            <w:tcW w:type="dxa" w:w="2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长文档检索只找到开头</w:t>
            </w:r>
          </w:p>
        </w:tc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没做分块，整篇作为一个 chunk</w:t>
            </w:r>
          </w:p>
        </w:tc>
        <w:tc>
          <w:tcPr>
            <w:tcW w:type="dxa" w:w="3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严格执行分块，每 chunk 不超过 512 tokens</w:t>
            </w:r>
          </w:p>
        </w:tc>
      </w:tr>
      <w:tr>
        <w:tc>
          <w:tcPr>
            <w:tcW w:type="dxa" w:w="2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回答截断不完整</w:t>
            </w:r>
          </w:p>
        </w:tc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max_tokens 设置过小</w:t>
            </w:r>
          </w:p>
        </w:tc>
        <w:tc>
          <w:tcPr>
            <w:tcW w:type="dxa" w:w="3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提高到 2048，或改用 streaming 动态显示</w:t>
            </w:r>
          </w:p>
        </w:tc>
      </w:tr>
      <w:tr>
        <w:tc>
          <w:tcPr>
            <w:tcW w:type="dxa" w:w="2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首次问答延迟高（&gt;3s）</w:t>
            </w:r>
          </w:p>
        </w:tc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冷启动 + Embedding + 检索串行执行</w:t>
            </w:r>
          </w:p>
        </w:tc>
        <w:tc>
          <w:tcPr>
            <w:tcW w:type="dxa" w:w="3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Embedding 和 DB 查询并发执行，预热连接池</w:t>
            </w:r>
          </w:p>
        </w:tc>
      </w:tr>
      <w:tr>
        <w:tc>
          <w:tcPr>
            <w:tcW w:type="dxa" w:w="2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索引后立即问答找不到</w:t>
            </w:r>
          </w:p>
        </w:tc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索引是异步的，还没完成</w:t>
            </w:r>
          </w:p>
        </w:tc>
        <w:tc>
          <w:tcPr>
            <w:tcW w:type="dxa" w:w="3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前端轮询 status 接口，ready 后才允许提问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085040"/>
          <w:sz w:val="30"/>
          <w:szCs w:val="30"/>
        </w:rPr>
        <w:t xml:space="preserve">8.2  性能优化：并发 Embedding + 检索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// 优化前：串行执行（慢）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const queryEmbedding = await embedQuery(query);       // ~200ms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const sessionHistory = await getSessionHistory(sid);  // ~50ms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// 总计 ~250ms 才开始检索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// 优化后：并发执行（快 ~50%）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const [queryEmbedding, sessionHistory] = await Promise.all([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embedQuery(query),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getSessionHistory(sessionId),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]);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// 总计 ~200ms 就能开始检索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// 更进一步：预计算 + 缓存热点查询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import { LRUCache } from 'lru-cache';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const embeddingCache = new LRUCache&lt;string, number[]&gt;({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max: 500,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ttl: 1000 * 60 * 60,  // 1 小时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export async function cachedEmbedQuery(query: string): Promise&lt;number[]&gt;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const cached = embeddingCache.get(query);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if (cached) return cached;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const embedding = await embedQuery(query);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embeddingCache.set(query, embedding);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return embedding;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}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085040"/>
          <w:sz w:val="30"/>
          <w:szCs w:val="30"/>
        </w:rPr>
        <w:t xml:space="preserve">8.3  分块质量自检脚本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// scripts/check-chunks.ts  运行：npx tsx scripts/check-chunks.ts &lt;docId&gt;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import { db } from '../src/lib/db';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import { chunks } from '../src/lib/db/schema';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import { eq } from 'drizzle-orm';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async function checkChunks(documentId: string)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const allChunks = await db.select().from(chunks).where(eq(chunks.documentId, documentId));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const tokenCounts = allChunks.map(c =&gt; c.tokenCount ?? 0);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const avg = tokenCounts.reduce((a, b) =&gt; a + b, 0) / tokenCounts.length;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const min = Math.min(...tokenCounts);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const max = Math.max(...tokenCounts);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const tooShort = tokenCounts.filter(t =&gt; t &lt; 50).length;  // 过短：可能切割过细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const tooLong  = tokenCounts.filter(t =&gt; t &gt; 450).length; // 过长：可能没切到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console.log(`文档 ${documentId} 分块报告:`);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console.log(`  总 chunk 数：${allChunks.length}`);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console.log(`  平均 token：${avg.toFixed(0)}`);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console.log(`  最小/最大：${min} / ${max}`);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console.log(`  过短(&lt;50)：${tooShort} 个  过长(&gt;450)：${tooLong} 个`);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if (tooShort &gt; allChunks.length * 0.1)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console.warn('  ⚠️  过短 chunk 超过 10%，建议增大 TARGET_TOKENS 或减少 overlap');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if (tooLong &gt; allChunks.length * 0.1)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console.warn('  ⚠️  过长 chunk 超过 10%，建议减小 MAX_TOKENS');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if (avg &lt; 150)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console.warn('  ⚠️  平均 token 过低，检索时上下文可能不足');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// 打印前 3 个 chunk 预览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console.log('\n前 3 个 chunk 预览:');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allChunks.slice(0, 3).forEach((c, i) =&gt;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  console.log(`  [${i}] ${c.tokenCount} tokens | ${c.content.slice(0, 80)}...`);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86EFAC"/>
                <w:sz w:val="19"/>
                <w:szCs w:val="19"/>
              </w:rPr>
              <w:t xml:space="preserve">checkChunks(process.argv[2]).catch(console.error);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085040"/>
          <w:sz w:val="30"/>
          <w:szCs w:val="30"/>
        </w:rPr>
        <w:t xml:space="preserve">8.4  项目里程碑 &amp; 验收标准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4360"/>
        <w:gridCol w:w="2600"/>
      </w:tblGrid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850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里程碑</w:t>
            </w:r>
          </w:p>
        </w:tc>
        <w:tc>
          <w:tcPr>
            <w:tcW w:type="dxa" w:w="4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850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完成标准</w:t>
            </w:r>
          </w:p>
        </w:tc>
        <w:tc>
          <w:tcPr>
            <w:tcW w:type="dxa" w:w="2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850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预计耗时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M1: 跑通核心链路</w:t>
            </w:r>
          </w:p>
        </w:tc>
        <w:tc>
          <w:tcPr>
            <w:tcW w:type="dxa" w:w="4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上传一个 PDF，能问到文档里的内容</w:t>
            </w:r>
          </w:p>
        </w:tc>
        <w:tc>
          <w:tcPr>
            <w:tcW w:type="dxa" w:w="2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1-2 天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M2: 完善工程细节</w:t>
            </w:r>
          </w:p>
        </w:tc>
        <w:tc>
          <w:tcPr>
            <w:tcW w:type="dxa" w:w="4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错误处理完整，状态反馈准确，来源引用显示</w:t>
            </w:r>
          </w:p>
        </w:tc>
        <w:tc>
          <w:tcPr>
            <w:tcW w:type="dxa" w:w="2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1 天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M3: 质量优化</w:t>
            </w:r>
          </w:p>
        </w:tc>
        <w:tc>
          <w:tcPr>
            <w:tcW w:type="dxa" w:w="4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Context Recall &gt; 80%，加入混合搜索</w:t>
            </w:r>
          </w:p>
        </w:tc>
        <w:tc>
          <w:tcPr>
            <w:tcW w:type="dxa" w:w="2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1-2 天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M4: 生产就绪</w:t>
            </w:r>
          </w:p>
        </w:tc>
        <w:tc>
          <w:tcPr>
            <w:tcW w:type="dxa" w:w="4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P95 延迟 &lt; 1s，加入 Reranker，Docker 打包</w:t>
            </w:r>
          </w:p>
        </w:tc>
        <w:tc>
          <w:tcPr>
            <w:tcW w:type="dxa" w:w="2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1-2 天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M5: 评估体系</w:t>
            </w:r>
          </w:p>
        </w:tc>
        <w:tc>
          <w:tcPr>
            <w:tcW w:type="dxa" w:w="4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自动化评估跑通，建立基准分数</w:t>
            </w:r>
          </w:p>
        </w:tc>
        <w:tc>
          <w:tcPr>
            <w:tcW w:type="dxa" w:w="2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1 天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6A34A" w:sz="16"/>
              <w:left w:val="single" w:color="16A34A" w:sz="16"/>
              <w:bottom w:val="single" w:color="16A34A" w:sz="4"/>
              <w:right w:val="single" w:color="16A34A" w:sz="4"/>
            </w:tcBorders>
            <w:shd w:fill="DCFCE7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66534"/>
                <w:sz w:val="22"/>
                <w:szCs w:val="22"/>
              </w:rPr>
              <w:t xml:space="preserve">🚀  动手建议：从 M1 开始，别追求完美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第一步只做一件事：上传一个 Markdown 文件，能回答出文档里的内容。不需要 UI，不需要会话历史，不需要重排序。M1 跑通后，你对整个链路就有了直觉，后续每个优化都会快很多。</w:t>
            </w:r>
          </w:p>
        </w:tc>
      </w:tr>
    </w:tbl>
    <w:p>
      <w:pPr>
        <w:pBdr>
          <w:bottom w:val="single" w:color="D1D5DB" w:sz="2" w:space="1"/>
        </w:pBdr>
        <w:spacing w:after="280" w:before="28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spacing w:after="0" w:before="100"/>
        <w:jc w:val="center"/>
      </w:pPr>
      <w:r>
        <w:rPr>
          <w:rFonts w:ascii="Arial" w:cs="Arial" w:eastAsia="Arial" w:hAnsi="Arial"/>
          <w:color w:val="6B7280"/>
          <w:sz w:val="18"/>
          <w:szCs w:val="18"/>
        </w:rPr>
        <w:t xml:space="preserve">本文档由 Claude 为前端工程师专属生成  ·  RAG 知识库从零到生产实战手册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B7280"/>
        <w:sz w:val="18"/>
        <w:szCs w:val="18"/>
      </w:rPr>
      <w:t xml:space="preserve">第 </w:t>
    </w:r>
    <w:r>
      <w:rPr>
        <w:rFonts w:ascii="Arial" w:cs="Arial" w:eastAsia="Arial" w:hAnsi="Arial"/>
        <w:color w:val="6B728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B7280"/>
        <w:sz w:val="18"/>
        <w:szCs w:val="18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0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520"/>
      <w:outlineLvl w:val="0"/>
    </w:pPr>
    <w:rPr>
      <w:rFonts w:ascii="Arial" w:cs="Arial" w:eastAsia="Arial" w:hAnsi="Arial"/>
      <w:b/>
      <w:bCs/>
      <w:sz w:val="40"/>
      <w:szCs w:val="40"/>
    </w:rPr>
  </w:style>
  <w:style w:type="paragraph" w:styleId="Heading2">
    <w:name w:val="Heading 2"/>
    <w:basedOn w:val="Normal"/>
    <w:next w:val="Normal"/>
    <w:qFormat/>
    <w:pPr>
      <w:spacing w:after="140" w:before="400"/>
      <w:outlineLvl w:val="1"/>
    </w:pPr>
    <w:rPr>
      <w:rFonts w:ascii="Arial" w:cs="Arial" w:eastAsia="Arial" w:hAnsi="Arial"/>
      <w:b/>
      <w:bCs/>
      <w:sz w:val="30"/>
      <w:szCs w:val="30"/>
    </w:rPr>
  </w:style>
  <w:style w:type="paragraph" w:styleId="Heading3">
    <w:name w:val="Heading 3"/>
    <w:basedOn w:val="Normal"/>
    <w:next w:val="Normal"/>
    <w:qFormat/>
    <w:pPr>
      <w:spacing w:after="100" w:before="280"/>
      <w:outlineLvl w:val="2"/>
    </w:pPr>
    <w:rPr>
      <w:rFonts w:ascii="Arial" w:cs="Arial" w:eastAsia="Arial" w:hAnsi="Arial"/>
      <w:b/>
      <w:bCs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2026-06-17T06:07:27.214Z</dcterms:created>
  <dcterms:modified xsi:type="dcterms:W3CDTF">2026-06-17T06:07:27.226Z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